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27C7D" w14:textId="77777777" w:rsidR="00E133EC" w:rsidRPr="008A671C" w:rsidRDefault="00E133EC" w:rsidP="00E133EC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A671C">
        <w:rPr>
          <w:rFonts w:ascii="Times New Roman" w:hAnsi="Times New Roman" w:cs="Times New Roman"/>
          <w:b/>
          <w:sz w:val="36"/>
          <w:szCs w:val="36"/>
        </w:rPr>
        <w:t>D</w:t>
      </w:r>
      <w:r w:rsidR="00203EAD">
        <w:rPr>
          <w:rFonts w:ascii="Times New Roman" w:hAnsi="Times New Roman" w:cs="Times New Roman"/>
          <w:b/>
          <w:sz w:val="36"/>
          <w:szCs w:val="36"/>
        </w:rPr>
        <w:t>.</w:t>
      </w:r>
      <w:r w:rsidRPr="008A671C">
        <w:rPr>
          <w:rFonts w:ascii="Times New Roman" w:hAnsi="Times New Roman" w:cs="Times New Roman"/>
          <w:b/>
          <w:sz w:val="36"/>
          <w:szCs w:val="36"/>
        </w:rPr>
        <w:t>R</w:t>
      </w:r>
      <w:r w:rsidR="00203EAD">
        <w:rPr>
          <w:rFonts w:ascii="Times New Roman" w:hAnsi="Times New Roman" w:cs="Times New Roman"/>
          <w:b/>
          <w:sz w:val="36"/>
          <w:szCs w:val="36"/>
        </w:rPr>
        <w:t>.</w:t>
      </w:r>
      <w:r w:rsidRPr="008A671C">
        <w:rPr>
          <w:rFonts w:ascii="Times New Roman" w:hAnsi="Times New Roman" w:cs="Times New Roman"/>
          <w:b/>
          <w:sz w:val="36"/>
          <w:szCs w:val="36"/>
        </w:rPr>
        <w:t>G</w:t>
      </w:r>
      <w:r w:rsidR="00203EAD">
        <w:rPr>
          <w:rFonts w:ascii="Times New Roman" w:hAnsi="Times New Roman" w:cs="Times New Roman"/>
          <w:b/>
          <w:sz w:val="36"/>
          <w:szCs w:val="36"/>
        </w:rPr>
        <w:t>.</w:t>
      </w:r>
      <w:r w:rsidRPr="008A671C">
        <w:rPr>
          <w:rFonts w:ascii="Times New Roman" w:hAnsi="Times New Roman" w:cs="Times New Roman"/>
          <w:b/>
          <w:sz w:val="36"/>
          <w:szCs w:val="36"/>
        </w:rPr>
        <w:t xml:space="preserve"> GOVERNMENT DEGREE COLLEGE –TADEPALLIGUDEM </w:t>
      </w:r>
    </w:p>
    <w:p w14:paraId="0DBE8468" w14:textId="77777777" w:rsidR="00D12A71" w:rsidRDefault="00E133EC" w:rsidP="00EB53E5">
      <w:pPr>
        <w:jc w:val="center"/>
        <w:rPr>
          <w:rFonts w:ascii="Times New Roman" w:hAnsi="Times New Roman" w:cs="Times New Roman"/>
          <w:b/>
          <w:sz w:val="28"/>
        </w:rPr>
      </w:pPr>
      <w:r w:rsidRPr="00BA112F">
        <w:rPr>
          <w:rFonts w:ascii="Times New Roman" w:hAnsi="Times New Roman" w:cs="Times New Roman"/>
          <w:b/>
          <w:sz w:val="36"/>
          <w:szCs w:val="36"/>
        </w:rPr>
        <w:t>DEPARTMENT OF CHEMISTRY</w:t>
      </w:r>
      <w:r w:rsidR="00D12A7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203EAD">
        <w:rPr>
          <w:rFonts w:ascii="Times New Roman" w:hAnsi="Times New Roman" w:cs="Times New Roman"/>
          <w:b/>
          <w:sz w:val="36"/>
          <w:szCs w:val="36"/>
        </w:rPr>
        <w:t xml:space="preserve">       </w:t>
      </w:r>
      <w:r w:rsidR="00D12A71">
        <w:rPr>
          <w:rFonts w:ascii="Times New Roman" w:hAnsi="Times New Roman" w:cs="Times New Roman"/>
          <w:b/>
          <w:sz w:val="28"/>
        </w:rPr>
        <w:t>DEPARTMENT TIME TABLE</w:t>
      </w:r>
    </w:p>
    <w:p w14:paraId="60EA37B6" w14:textId="77777777" w:rsidR="00E133EC" w:rsidRPr="00BA112F" w:rsidRDefault="00D12A71" w:rsidP="00B4733E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ODD SEMESTER TIME TABLE 2024-25</w:t>
      </w:r>
    </w:p>
    <w:tbl>
      <w:tblPr>
        <w:tblStyle w:val="TableGrid"/>
        <w:tblW w:w="13203" w:type="dxa"/>
        <w:tblLook w:val="04A0" w:firstRow="1" w:lastRow="0" w:firstColumn="1" w:lastColumn="0" w:noHBand="0" w:noVBand="1"/>
      </w:tblPr>
      <w:tblGrid>
        <w:gridCol w:w="1634"/>
        <w:gridCol w:w="1588"/>
        <w:gridCol w:w="1597"/>
        <w:gridCol w:w="1758"/>
        <w:gridCol w:w="1026"/>
        <w:gridCol w:w="2446"/>
        <w:gridCol w:w="1578"/>
        <w:gridCol w:w="1576"/>
      </w:tblGrid>
      <w:tr w:rsidR="00D12A71" w14:paraId="235DD6C3" w14:textId="77777777" w:rsidTr="00B4733E">
        <w:trPr>
          <w:trHeight w:val="852"/>
        </w:trPr>
        <w:tc>
          <w:tcPr>
            <w:tcW w:w="1641" w:type="dxa"/>
          </w:tcPr>
          <w:p w14:paraId="14682839" w14:textId="77777777" w:rsidR="00D12A71" w:rsidRPr="00996911" w:rsidRDefault="00D12A71" w:rsidP="009616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911">
              <w:rPr>
                <w:rFonts w:ascii="Times New Roman" w:hAnsi="Times New Roman" w:cs="Times New Roman"/>
                <w:b/>
                <w:sz w:val="24"/>
                <w:szCs w:val="24"/>
              </w:rPr>
              <w:t>Day/Period</w:t>
            </w:r>
          </w:p>
        </w:tc>
        <w:tc>
          <w:tcPr>
            <w:tcW w:w="1610" w:type="dxa"/>
          </w:tcPr>
          <w:p w14:paraId="7ADBC3C8" w14:textId="77777777" w:rsidR="00D12A71" w:rsidRPr="00996911" w:rsidRDefault="00D12A71" w:rsidP="009616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911">
              <w:rPr>
                <w:rFonts w:ascii="Times New Roman" w:hAnsi="Times New Roman" w:cs="Times New Roman"/>
                <w:b/>
                <w:sz w:val="24"/>
                <w:szCs w:val="24"/>
              </w:rPr>
              <w:t>1/10-11 am</w:t>
            </w:r>
          </w:p>
        </w:tc>
        <w:tc>
          <w:tcPr>
            <w:tcW w:w="1619" w:type="dxa"/>
          </w:tcPr>
          <w:p w14:paraId="5BF2CEE2" w14:textId="77777777" w:rsidR="00D12A71" w:rsidRPr="00996911" w:rsidRDefault="00D12A71" w:rsidP="009616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911">
              <w:rPr>
                <w:rFonts w:ascii="Times New Roman" w:hAnsi="Times New Roman" w:cs="Times New Roman"/>
                <w:b/>
                <w:sz w:val="24"/>
                <w:szCs w:val="24"/>
              </w:rPr>
              <w:t>2/11-12 am</w:t>
            </w:r>
          </w:p>
        </w:tc>
        <w:tc>
          <w:tcPr>
            <w:tcW w:w="1785" w:type="dxa"/>
          </w:tcPr>
          <w:p w14:paraId="0CF79E6E" w14:textId="77777777" w:rsidR="00D12A71" w:rsidRPr="00996911" w:rsidRDefault="00D12A71" w:rsidP="009616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911">
              <w:rPr>
                <w:rFonts w:ascii="Times New Roman" w:hAnsi="Times New Roman" w:cs="Times New Roman"/>
                <w:b/>
                <w:sz w:val="24"/>
                <w:szCs w:val="24"/>
              </w:rPr>
              <w:t>3/ 12-1 pm</w:t>
            </w:r>
          </w:p>
        </w:tc>
        <w:tc>
          <w:tcPr>
            <w:tcW w:w="839" w:type="dxa"/>
            <w:vMerge w:val="restart"/>
            <w:textDirection w:val="btLr"/>
          </w:tcPr>
          <w:p w14:paraId="12858BC6" w14:textId="77777777" w:rsidR="00D12A71" w:rsidRDefault="00D12A71" w:rsidP="00D12A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4FEC0B" w14:textId="77777777" w:rsidR="00D12A71" w:rsidRPr="00E33183" w:rsidRDefault="00E33183" w:rsidP="00E331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24"/>
              </w:rPr>
              <w:t xml:space="preserve">                   </w:t>
            </w:r>
            <w:r w:rsidR="00D12A71" w:rsidRPr="00E33183">
              <w:rPr>
                <w:rFonts w:ascii="Times New Roman" w:hAnsi="Times New Roman" w:cs="Times New Roman"/>
                <w:b/>
                <w:sz w:val="44"/>
                <w:szCs w:val="24"/>
              </w:rPr>
              <w:t>Lunch Break</w:t>
            </w:r>
          </w:p>
        </w:tc>
        <w:tc>
          <w:tcPr>
            <w:tcW w:w="2498" w:type="dxa"/>
          </w:tcPr>
          <w:p w14:paraId="1D1F35EB" w14:textId="77777777" w:rsidR="00D12A71" w:rsidRPr="00996911" w:rsidRDefault="00D12A71" w:rsidP="009616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911">
              <w:rPr>
                <w:rFonts w:ascii="Times New Roman" w:hAnsi="Times New Roman" w:cs="Times New Roman"/>
                <w:b/>
                <w:sz w:val="24"/>
                <w:szCs w:val="24"/>
              </w:rPr>
              <w:t>4/2-3 pm</w:t>
            </w:r>
          </w:p>
        </w:tc>
        <w:tc>
          <w:tcPr>
            <w:tcW w:w="1605" w:type="dxa"/>
          </w:tcPr>
          <w:p w14:paraId="51643CA1" w14:textId="77777777" w:rsidR="00D12A71" w:rsidRPr="00996911" w:rsidRDefault="00D12A71" w:rsidP="009616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911">
              <w:rPr>
                <w:rFonts w:ascii="Times New Roman" w:hAnsi="Times New Roman" w:cs="Times New Roman"/>
                <w:b/>
                <w:sz w:val="24"/>
                <w:szCs w:val="24"/>
              </w:rPr>
              <w:t>5/3-4 pm</w:t>
            </w:r>
          </w:p>
        </w:tc>
        <w:tc>
          <w:tcPr>
            <w:tcW w:w="1605" w:type="dxa"/>
          </w:tcPr>
          <w:p w14:paraId="0D76D88A" w14:textId="77777777" w:rsidR="00D12A71" w:rsidRPr="00996911" w:rsidRDefault="00D12A71" w:rsidP="009616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911">
              <w:rPr>
                <w:rFonts w:ascii="Times New Roman" w:hAnsi="Times New Roman" w:cs="Times New Roman"/>
                <w:b/>
                <w:sz w:val="24"/>
                <w:szCs w:val="24"/>
              </w:rPr>
              <w:t>6/4-5 pm</w:t>
            </w:r>
          </w:p>
        </w:tc>
      </w:tr>
      <w:tr w:rsidR="00D12A71" w14:paraId="565FD1F4" w14:textId="77777777" w:rsidTr="00B4733E">
        <w:trPr>
          <w:trHeight w:val="852"/>
        </w:trPr>
        <w:tc>
          <w:tcPr>
            <w:tcW w:w="1641" w:type="dxa"/>
          </w:tcPr>
          <w:p w14:paraId="6204CC42" w14:textId="77777777" w:rsidR="00D12A71" w:rsidRPr="00996911" w:rsidRDefault="00D12A71" w:rsidP="009616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911">
              <w:rPr>
                <w:rFonts w:ascii="Times New Roman" w:hAnsi="Times New Roman" w:cs="Times New Roman"/>
                <w:b/>
                <w:sz w:val="24"/>
                <w:szCs w:val="24"/>
              </w:rPr>
              <w:t>Monday</w:t>
            </w:r>
          </w:p>
        </w:tc>
        <w:tc>
          <w:tcPr>
            <w:tcW w:w="1610" w:type="dxa"/>
          </w:tcPr>
          <w:p w14:paraId="6D1CDC83" w14:textId="77777777" w:rsidR="00D12A71" w:rsidRPr="00203EAD" w:rsidRDefault="00D12A71" w:rsidP="009616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3EAD">
              <w:rPr>
                <w:rFonts w:ascii="Times New Roman" w:hAnsi="Times New Roman" w:cs="Times New Roman"/>
                <w:sz w:val="24"/>
              </w:rPr>
              <w:t>II-BSc-BSR</w:t>
            </w:r>
          </w:p>
        </w:tc>
        <w:tc>
          <w:tcPr>
            <w:tcW w:w="1619" w:type="dxa"/>
          </w:tcPr>
          <w:p w14:paraId="074473F2" w14:textId="77777777" w:rsidR="00D12A71" w:rsidRPr="00203EAD" w:rsidRDefault="00D12A71" w:rsidP="009616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3EAD">
              <w:rPr>
                <w:rFonts w:ascii="Times New Roman" w:hAnsi="Times New Roman" w:cs="Times New Roman"/>
                <w:sz w:val="24"/>
              </w:rPr>
              <w:t>I-Major-LRL</w:t>
            </w:r>
          </w:p>
        </w:tc>
        <w:tc>
          <w:tcPr>
            <w:tcW w:w="1785" w:type="dxa"/>
          </w:tcPr>
          <w:p w14:paraId="6820C32F" w14:textId="77777777" w:rsidR="00D12A71" w:rsidRPr="00203EAD" w:rsidRDefault="00D12A71" w:rsidP="009616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3EAD">
              <w:rPr>
                <w:rFonts w:ascii="Times New Roman" w:hAnsi="Times New Roman" w:cs="Times New Roman"/>
                <w:sz w:val="24"/>
              </w:rPr>
              <w:t>III-BSc-MVP</w:t>
            </w:r>
          </w:p>
        </w:tc>
        <w:tc>
          <w:tcPr>
            <w:tcW w:w="839" w:type="dxa"/>
            <w:vMerge/>
          </w:tcPr>
          <w:p w14:paraId="4BECCBB9" w14:textId="77777777" w:rsidR="00D12A71" w:rsidRPr="00203EAD" w:rsidRDefault="00D12A71" w:rsidP="0096167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8" w:type="dxa"/>
          </w:tcPr>
          <w:p w14:paraId="56505664" w14:textId="77777777" w:rsidR="00D12A71" w:rsidRPr="00203EAD" w:rsidRDefault="00D12A71" w:rsidP="009616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3EAD">
              <w:rPr>
                <w:rFonts w:ascii="Times New Roman" w:hAnsi="Times New Roman" w:cs="Times New Roman"/>
                <w:sz w:val="24"/>
              </w:rPr>
              <w:t>II-BSc-LRL</w:t>
            </w:r>
          </w:p>
        </w:tc>
        <w:tc>
          <w:tcPr>
            <w:tcW w:w="3211" w:type="dxa"/>
            <w:gridSpan w:val="2"/>
          </w:tcPr>
          <w:p w14:paraId="630F2087" w14:textId="77777777" w:rsidR="00D12A71" w:rsidRPr="00203EAD" w:rsidRDefault="00D12A71" w:rsidP="009616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3EAD">
              <w:rPr>
                <w:rFonts w:ascii="Times New Roman" w:hAnsi="Times New Roman" w:cs="Times New Roman"/>
                <w:sz w:val="24"/>
              </w:rPr>
              <w:t>II-BSc-LAB-LRL</w:t>
            </w:r>
          </w:p>
        </w:tc>
      </w:tr>
      <w:tr w:rsidR="00D12A71" w14:paraId="5E2FA6C6" w14:textId="77777777" w:rsidTr="00B4733E">
        <w:trPr>
          <w:trHeight w:val="852"/>
        </w:trPr>
        <w:tc>
          <w:tcPr>
            <w:tcW w:w="1641" w:type="dxa"/>
          </w:tcPr>
          <w:p w14:paraId="35066199" w14:textId="77777777" w:rsidR="00D12A71" w:rsidRPr="00996911" w:rsidRDefault="00D12A71" w:rsidP="009616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911">
              <w:rPr>
                <w:rFonts w:ascii="Times New Roman" w:hAnsi="Times New Roman" w:cs="Times New Roman"/>
                <w:b/>
                <w:sz w:val="24"/>
                <w:szCs w:val="24"/>
              </w:rPr>
              <w:t>Tuesday</w:t>
            </w:r>
          </w:p>
        </w:tc>
        <w:tc>
          <w:tcPr>
            <w:tcW w:w="1610" w:type="dxa"/>
          </w:tcPr>
          <w:p w14:paraId="50DAE9E5" w14:textId="77777777" w:rsidR="00D12A71" w:rsidRPr="00203EAD" w:rsidRDefault="00D12A71" w:rsidP="009616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3EAD">
              <w:rPr>
                <w:rFonts w:ascii="Times New Roman" w:hAnsi="Times New Roman" w:cs="Times New Roman"/>
                <w:sz w:val="24"/>
              </w:rPr>
              <w:t>II-BSc-LRL</w:t>
            </w:r>
          </w:p>
        </w:tc>
        <w:tc>
          <w:tcPr>
            <w:tcW w:w="1619" w:type="dxa"/>
          </w:tcPr>
          <w:p w14:paraId="794BE2AF" w14:textId="77777777" w:rsidR="00D12A71" w:rsidRPr="00203EAD" w:rsidRDefault="00D12A71" w:rsidP="0096167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5" w:type="dxa"/>
          </w:tcPr>
          <w:p w14:paraId="6F445460" w14:textId="77777777" w:rsidR="00D12A71" w:rsidRPr="00203EAD" w:rsidRDefault="00D12A71" w:rsidP="009616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3EAD">
              <w:rPr>
                <w:rFonts w:ascii="Times New Roman" w:hAnsi="Times New Roman" w:cs="Times New Roman"/>
                <w:sz w:val="24"/>
              </w:rPr>
              <w:t>III-BSc-MVP</w:t>
            </w:r>
          </w:p>
        </w:tc>
        <w:tc>
          <w:tcPr>
            <w:tcW w:w="839" w:type="dxa"/>
            <w:vMerge/>
          </w:tcPr>
          <w:p w14:paraId="2B65CA02" w14:textId="77777777" w:rsidR="00D12A71" w:rsidRPr="00203EAD" w:rsidRDefault="00D12A71" w:rsidP="0096167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8" w:type="dxa"/>
          </w:tcPr>
          <w:p w14:paraId="7B036E30" w14:textId="77777777" w:rsidR="00D12A71" w:rsidRPr="00203EAD" w:rsidRDefault="00D12A71" w:rsidP="009616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3EAD">
              <w:rPr>
                <w:rFonts w:ascii="Times New Roman" w:hAnsi="Times New Roman" w:cs="Times New Roman"/>
                <w:sz w:val="24"/>
              </w:rPr>
              <w:t>II-BSc-MVP</w:t>
            </w:r>
          </w:p>
          <w:p w14:paraId="4DA721DF" w14:textId="77777777" w:rsidR="00D12A71" w:rsidRPr="00203EAD" w:rsidRDefault="00D12A71" w:rsidP="009616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3EAD">
              <w:rPr>
                <w:rFonts w:ascii="Times New Roman" w:hAnsi="Times New Roman" w:cs="Times New Roman"/>
                <w:sz w:val="24"/>
              </w:rPr>
              <w:t>III-BSc-BSR</w:t>
            </w:r>
          </w:p>
        </w:tc>
        <w:tc>
          <w:tcPr>
            <w:tcW w:w="3211" w:type="dxa"/>
            <w:gridSpan w:val="2"/>
          </w:tcPr>
          <w:p w14:paraId="1FCB3A5C" w14:textId="77777777" w:rsidR="00D12A71" w:rsidRPr="00203EAD" w:rsidRDefault="00D12A71" w:rsidP="00D12A7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3EAD">
              <w:rPr>
                <w:rFonts w:ascii="Times New Roman" w:hAnsi="Times New Roman" w:cs="Times New Roman"/>
                <w:sz w:val="24"/>
              </w:rPr>
              <w:t>III-BSc-LAB-PAPER-VID</w:t>
            </w:r>
          </w:p>
          <w:p w14:paraId="528AA6CD" w14:textId="77777777" w:rsidR="00D12A71" w:rsidRPr="00203EAD" w:rsidRDefault="00D12A71" w:rsidP="00D12A7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3EAD">
              <w:rPr>
                <w:rFonts w:ascii="Times New Roman" w:hAnsi="Times New Roman" w:cs="Times New Roman"/>
                <w:sz w:val="24"/>
              </w:rPr>
              <w:t xml:space="preserve">MPC-MVP  </w:t>
            </w:r>
          </w:p>
          <w:p w14:paraId="2C2DD5F9" w14:textId="77777777" w:rsidR="00D12A71" w:rsidRPr="00203EAD" w:rsidRDefault="00D12A71" w:rsidP="00D12A7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3EAD">
              <w:rPr>
                <w:rFonts w:ascii="Times New Roman" w:hAnsi="Times New Roman" w:cs="Times New Roman"/>
                <w:sz w:val="24"/>
              </w:rPr>
              <w:t xml:space="preserve"> BZC-BSR</w:t>
            </w:r>
          </w:p>
          <w:p w14:paraId="75768094" w14:textId="77777777" w:rsidR="00D12A71" w:rsidRPr="00203EAD" w:rsidRDefault="00D12A71" w:rsidP="00D12A7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3EAD">
              <w:rPr>
                <w:rFonts w:ascii="Times New Roman" w:hAnsi="Times New Roman" w:cs="Times New Roman"/>
                <w:sz w:val="24"/>
              </w:rPr>
              <w:t>BHC-LRL</w:t>
            </w:r>
          </w:p>
        </w:tc>
      </w:tr>
      <w:tr w:rsidR="00D12A71" w14:paraId="4C49BEED" w14:textId="77777777" w:rsidTr="00B4733E">
        <w:trPr>
          <w:trHeight w:val="852"/>
        </w:trPr>
        <w:tc>
          <w:tcPr>
            <w:tcW w:w="1641" w:type="dxa"/>
          </w:tcPr>
          <w:p w14:paraId="651DE141" w14:textId="77777777" w:rsidR="00D12A71" w:rsidRPr="00996911" w:rsidRDefault="00D12A71" w:rsidP="009616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911">
              <w:rPr>
                <w:rFonts w:ascii="Times New Roman" w:hAnsi="Times New Roman" w:cs="Times New Roman"/>
                <w:b/>
                <w:sz w:val="24"/>
                <w:szCs w:val="24"/>
              </w:rPr>
              <w:t>Wednesday</w:t>
            </w:r>
          </w:p>
        </w:tc>
        <w:tc>
          <w:tcPr>
            <w:tcW w:w="1610" w:type="dxa"/>
          </w:tcPr>
          <w:p w14:paraId="465766F6" w14:textId="77777777" w:rsidR="00D12A71" w:rsidRPr="00203EAD" w:rsidRDefault="00D12A71" w:rsidP="009616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3EAD">
              <w:rPr>
                <w:rFonts w:ascii="Times New Roman" w:hAnsi="Times New Roman" w:cs="Times New Roman"/>
                <w:sz w:val="24"/>
              </w:rPr>
              <w:t>III-BSc-MVP</w:t>
            </w:r>
          </w:p>
        </w:tc>
        <w:tc>
          <w:tcPr>
            <w:tcW w:w="1619" w:type="dxa"/>
          </w:tcPr>
          <w:p w14:paraId="2215B7DF" w14:textId="77777777" w:rsidR="00D12A71" w:rsidRPr="00203EAD" w:rsidRDefault="00D12A71" w:rsidP="009616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3EAD">
              <w:rPr>
                <w:rFonts w:ascii="Times New Roman" w:hAnsi="Times New Roman" w:cs="Times New Roman"/>
                <w:sz w:val="24"/>
              </w:rPr>
              <w:t>I-Major-LRL</w:t>
            </w:r>
          </w:p>
          <w:p w14:paraId="363BAAF2" w14:textId="77777777" w:rsidR="00D12A71" w:rsidRPr="00203EAD" w:rsidRDefault="00D12A71" w:rsidP="009616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3EAD">
              <w:rPr>
                <w:rFonts w:ascii="Times New Roman" w:hAnsi="Times New Roman" w:cs="Times New Roman"/>
                <w:sz w:val="24"/>
              </w:rPr>
              <w:t>I-</w:t>
            </w:r>
            <w:proofErr w:type="spellStart"/>
            <w:r w:rsidRPr="00203EAD">
              <w:rPr>
                <w:rFonts w:ascii="Times New Roman" w:hAnsi="Times New Roman" w:cs="Times New Roman"/>
                <w:sz w:val="24"/>
              </w:rPr>
              <w:t>Zoolo</w:t>
            </w:r>
            <w:proofErr w:type="spellEnd"/>
            <w:r w:rsidRPr="00203EAD">
              <w:rPr>
                <w:rFonts w:ascii="Times New Roman" w:hAnsi="Times New Roman" w:cs="Times New Roman"/>
                <w:sz w:val="24"/>
              </w:rPr>
              <w:t>-BSR</w:t>
            </w:r>
          </w:p>
        </w:tc>
        <w:tc>
          <w:tcPr>
            <w:tcW w:w="1785" w:type="dxa"/>
          </w:tcPr>
          <w:p w14:paraId="2A19E3F3" w14:textId="77777777" w:rsidR="00D12A71" w:rsidRPr="00203EAD" w:rsidRDefault="00D12A71" w:rsidP="009616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3EAD">
              <w:rPr>
                <w:rFonts w:ascii="Times New Roman" w:hAnsi="Times New Roman" w:cs="Times New Roman"/>
                <w:sz w:val="24"/>
              </w:rPr>
              <w:t>II-BSc-LRL</w:t>
            </w:r>
          </w:p>
        </w:tc>
        <w:tc>
          <w:tcPr>
            <w:tcW w:w="839" w:type="dxa"/>
            <w:vMerge/>
          </w:tcPr>
          <w:p w14:paraId="3E4AB98B" w14:textId="77777777" w:rsidR="00D12A71" w:rsidRPr="00203EAD" w:rsidRDefault="00D12A71" w:rsidP="0096167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8" w:type="dxa"/>
          </w:tcPr>
          <w:p w14:paraId="53BCE249" w14:textId="77777777" w:rsidR="00D12A71" w:rsidRPr="00203EAD" w:rsidRDefault="00D12A71" w:rsidP="009616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3EAD">
              <w:rPr>
                <w:rFonts w:ascii="Times New Roman" w:hAnsi="Times New Roman" w:cs="Times New Roman"/>
                <w:sz w:val="24"/>
              </w:rPr>
              <w:t>II-BSc-BSR</w:t>
            </w:r>
          </w:p>
        </w:tc>
        <w:tc>
          <w:tcPr>
            <w:tcW w:w="3211" w:type="dxa"/>
            <w:gridSpan w:val="2"/>
          </w:tcPr>
          <w:p w14:paraId="1041EDBA" w14:textId="77777777" w:rsidR="00D12A71" w:rsidRPr="00203EAD" w:rsidRDefault="00D12A71" w:rsidP="009616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3EAD">
              <w:rPr>
                <w:rFonts w:ascii="Times New Roman" w:hAnsi="Times New Roman" w:cs="Times New Roman"/>
                <w:sz w:val="24"/>
              </w:rPr>
              <w:t>II-BSc-LAB-LRL</w:t>
            </w:r>
          </w:p>
        </w:tc>
      </w:tr>
      <w:tr w:rsidR="00D12A71" w14:paraId="54749D3A" w14:textId="77777777" w:rsidTr="00B4733E">
        <w:trPr>
          <w:trHeight w:val="774"/>
        </w:trPr>
        <w:tc>
          <w:tcPr>
            <w:tcW w:w="1641" w:type="dxa"/>
          </w:tcPr>
          <w:p w14:paraId="442E7971" w14:textId="77777777" w:rsidR="00D12A71" w:rsidRPr="00996911" w:rsidRDefault="00D12A71" w:rsidP="009616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911">
              <w:rPr>
                <w:rFonts w:ascii="Times New Roman" w:hAnsi="Times New Roman" w:cs="Times New Roman"/>
                <w:b/>
                <w:sz w:val="24"/>
                <w:szCs w:val="24"/>
              </w:rPr>
              <w:t>Thursday</w:t>
            </w:r>
          </w:p>
        </w:tc>
        <w:tc>
          <w:tcPr>
            <w:tcW w:w="1610" w:type="dxa"/>
          </w:tcPr>
          <w:p w14:paraId="45F5BABE" w14:textId="77777777" w:rsidR="00D12A71" w:rsidRPr="00203EAD" w:rsidRDefault="00D12A71" w:rsidP="009616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3EAD">
              <w:rPr>
                <w:rFonts w:ascii="Times New Roman" w:hAnsi="Times New Roman" w:cs="Times New Roman"/>
                <w:sz w:val="24"/>
              </w:rPr>
              <w:t>III-BSc-MVP</w:t>
            </w:r>
          </w:p>
        </w:tc>
        <w:tc>
          <w:tcPr>
            <w:tcW w:w="1619" w:type="dxa"/>
          </w:tcPr>
          <w:p w14:paraId="7F09EAEE" w14:textId="77777777" w:rsidR="00D12A71" w:rsidRPr="00203EAD" w:rsidRDefault="00D12A71" w:rsidP="009616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3EAD">
              <w:rPr>
                <w:rFonts w:ascii="Times New Roman" w:hAnsi="Times New Roman" w:cs="Times New Roman"/>
                <w:sz w:val="24"/>
              </w:rPr>
              <w:t>II-BSc-BSR</w:t>
            </w:r>
          </w:p>
        </w:tc>
        <w:tc>
          <w:tcPr>
            <w:tcW w:w="1785" w:type="dxa"/>
          </w:tcPr>
          <w:p w14:paraId="3A86997B" w14:textId="77777777" w:rsidR="00D12A71" w:rsidRPr="00203EAD" w:rsidRDefault="00D12A71" w:rsidP="0096167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9" w:type="dxa"/>
            <w:vMerge/>
          </w:tcPr>
          <w:p w14:paraId="58BAE89C" w14:textId="77777777" w:rsidR="00D12A71" w:rsidRPr="00203EAD" w:rsidRDefault="00D12A71" w:rsidP="0096167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8" w:type="dxa"/>
          </w:tcPr>
          <w:p w14:paraId="157A9C37" w14:textId="77777777" w:rsidR="00D12A71" w:rsidRPr="00203EAD" w:rsidRDefault="00D12A71" w:rsidP="009616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3EAD">
              <w:rPr>
                <w:rFonts w:ascii="Times New Roman" w:hAnsi="Times New Roman" w:cs="Times New Roman"/>
                <w:sz w:val="24"/>
              </w:rPr>
              <w:t>II-BSc-LRL</w:t>
            </w:r>
          </w:p>
        </w:tc>
        <w:tc>
          <w:tcPr>
            <w:tcW w:w="3211" w:type="dxa"/>
            <w:gridSpan w:val="2"/>
          </w:tcPr>
          <w:p w14:paraId="1BC7A0E8" w14:textId="77777777" w:rsidR="00D12A71" w:rsidRPr="00203EAD" w:rsidRDefault="00D12A71" w:rsidP="00D12A7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3EAD">
              <w:rPr>
                <w:rFonts w:ascii="Times New Roman" w:hAnsi="Times New Roman" w:cs="Times New Roman"/>
                <w:sz w:val="24"/>
              </w:rPr>
              <w:t>II-BSc-LAB-BSR</w:t>
            </w:r>
          </w:p>
        </w:tc>
      </w:tr>
      <w:tr w:rsidR="00D12A71" w14:paraId="4A14061D" w14:textId="77777777" w:rsidTr="00B4733E">
        <w:trPr>
          <w:trHeight w:val="852"/>
        </w:trPr>
        <w:tc>
          <w:tcPr>
            <w:tcW w:w="1641" w:type="dxa"/>
          </w:tcPr>
          <w:p w14:paraId="18C095B6" w14:textId="77777777" w:rsidR="00D12A71" w:rsidRPr="00996911" w:rsidRDefault="00D12A71" w:rsidP="009616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3C2037" w14:textId="77777777" w:rsidR="00D12A71" w:rsidRPr="00996911" w:rsidRDefault="00D12A71" w:rsidP="009616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911">
              <w:rPr>
                <w:rFonts w:ascii="Times New Roman" w:hAnsi="Times New Roman" w:cs="Times New Roman"/>
                <w:b/>
                <w:sz w:val="24"/>
                <w:szCs w:val="24"/>
              </w:rPr>
              <w:t>Friday</w:t>
            </w:r>
          </w:p>
        </w:tc>
        <w:tc>
          <w:tcPr>
            <w:tcW w:w="1610" w:type="dxa"/>
          </w:tcPr>
          <w:p w14:paraId="30ACA131" w14:textId="77777777" w:rsidR="00D12A71" w:rsidRPr="00203EAD" w:rsidRDefault="00D12A71" w:rsidP="009616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3EAD">
              <w:rPr>
                <w:rFonts w:ascii="Times New Roman" w:hAnsi="Times New Roman" w:cs="Times New Roman"/>
                <w:sz w:val="24"/>
              </w:rPr>
              <w:t>II-BSc-MVP</w:t>
            </w:r>
          </w:p>
        </w:tc>
        <w:tc>
          <w:tcPr>
            <w:tcW w:w="3404" w:type="dxa"/>
            <w:gridSpan w:val="2"/>
          </w:tcPr>
          <w:p w14:paraId="69B0AC04" w14:textId="77777777" w:rsidR="00D12A71" w:rsidRPr="00203EAD" w:rsidRDefault="00D12A71" w:rsidP="00D12A71">
            <w:pPr>
              <w:rPr>
                <w:rFonts w:ascii="Times New Roman" w:hAnsi="Times New Roman" w:cs="Times New Roman"/>
                <w:sz w:val="24"/>
              </w:rPr>
            </w:pPr>
            <w:r w:rsidRPr="00203EAD">
              <w:rPr>
                <w:rFonts w:ascii="Times New Roman" w:hAnsi="Times New Roman" w:cs="Times New Roman"/>
                <w:sz w:val="24"/>
              </w:rPr>
              <w:t>III-BSc-BSR</w:t>
            </w:r>
          </w:p>
          <w:p w14:paraId="39C3FFC7" w14:textId="77777777" w:rsidR="00D12A71" w:rsidRPr="00203EAD" w:rsidRDefault="00D12A71" w:rsidP="00D12A71">
            <w:pPr>
              <w:rPr>
                <w:rFonts w:ascii="Times New Roman" w:hAnsi="Times New Roman" w:cs="Times New Roman"/>
                <w:sz w:val="24"/>
              </w:rPr>
            </w:pPr>
            <w:r w:rsidRPr="00203EAD">
              <w:rPr>
                <w:rFonts w:ascii="Times New Roman" w:hAnsi="Times New Roman" w:cs="Times New Roman"/>
                <w:sz w:val="24"/>
              </w:rPr>
              <w:t xml:space="preserve">        II-BSc-LAB-MVP</w:t>
            </w:r>
          </w:p>
        </w:tc>
        <w:tc>
          <w:tcPr>
            <w:tcW w:w="839" w:type="dxa"/>
            <w:vMerge/>
          </w:tcPr>
          <w:p w14:paraId="2F384578" w14:textId="77777777" w:rsidR="00D12A71" w:rsidRPr="00203EAD" w:rsidRDefault="00D12A71" w:rsidP="0096167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8" w:type="dxa"/>
          </w:tcPr>
          <w:p w14:paraId="1CCDCDB5" w14:textId="77777777" w:rsidR="00D12A71" w:rsidRPr="00203EAD" w:rsidRDefault="00D12A71" w:rsidP="00D12A71">
            <w:pPr>
              <w:rPr>
                <w:rFonts w:ascii="Times New Roman" w:hAnsi="Times New Roman" w:cs="Times New Roman"/>
                <w:sz w:val="24"/>
              </w:rPr>
            </w:pPr>
            <w:r w:rsidRPr="00203EAD">
              <w:rPr>
                <w:rFonts w:ascii="Times New Roman" w:hAnsi="Times New Roman" w:cs="Times New Roman"/>
                <w:sz w:val="24"/>
              </w:rPr>
              <w:t xml:space="preserve">      III-BSc-BSR</w:t>
            </w:r>
          </w:p>
          <w:p w14:paraId="1E596CAD" w14:textId="77777777" w:rsidR="00D12A71" w:rsidRPr="00203EAD" w:rsidRDefault="00D12A71" w:rsidP="0096167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11" w:type="dxa"/>
            <w:gridSpan w:val="2"/>
          </w:tcPr>
          <w:p w14:paraId="67AAED1B" w14:textId="77777777" w:rsidR="00D12A71" w:rsidRPr="00203EAD" w:rsidRDefault="00D12A71" w:rsidP="00D12A7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3EAD">
              <w:rPr>
                <w:rFonts w:ascii="Times New Roman" w:hAnsi="Times New Roman" w:cs="Times New Roman"/>
                <w:sz w:val="24"/>
              </w:rPr>
              <w:t>III-BSc-LAB-PAPER-VIID</w:t>
            </w:r>
          </w:p>
          <w:p w14:paraId="235710DB" w14:textId="77777777" w:rsidR="00D12A71" w:rsidRPr="00203EAD" w:rsidRDefault="00D12A71" w:rsidP="00D12A7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3EAD">
              <w:rPr>
                <w:rFonts w:ascii="Times New Roman" w:hAnsi="Times New Roman" w:cs="Times New Roman"/>
                <w:sz w:val="24"/>
              </w:rPr>
              <w:t xml:space="preserve">MPC-MVP  </w:t>
            </w:r>
          </w:p>
          <w:p w14:paraId="5E2E788C" w14:textId="77777777" w:rsidR="00D12A71" w:rsidRPr="00203EAD" w:rsidRDefault="00D12A71" w:rsidP="00D12A7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3EAD">
              <w:rPr>
                <w:rFonts w:ascii="Times New Roman" w:hAnsi="Times New Roman" w:cs="Times New Roman"/>
                <w:sz w:val="24"/>
              </w:rPr>
              <w:t xml:space="preserve"> BZC-BSR</w:t>
            </w:r>
          </w:p>
          <w:p w14:paraId="37D38EA4" w14:textId="77777777" w:rsidR="00D12A71" w:rsidRPr="00203EAD" w:rsidRDefault="00D12A71" w:rsidP="00D12A7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3EAD">
              <w:rPr>
                <w:rFonts w:ascii="Times New Roman" w:hAnsi="Times New Roman" w:cs="Times New Roman"/>
                <w:sz w:val="24"/>
              </w:rPr>
              <w:t>BHC-LRL</w:t>
            </w:r>
          </w:p>
        </w:tc>
      </w:tr>
      <w:tr w:rsidR="00D12A71" w14:paraId="38DDFE36" w14:textId="77777777" w:rsidTr="00B4733E">
        <w:trPr>
          <w:trHeight w:val="927"/>
        </w:trPr>
        <w:tc>
          <w:tcPr>
            <w:tcW w:w="1641" w:type="dxa"/>
          </w:tcPr>
          <w:p w14:paraId="7D3B6CE2" w14:textId="77777777" w:rsidR="00D12A71" w:rsidRPr="00996911" w:rsidRDefault="00D12A71" w:rsidP="009616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CD1EF2" w14:textId="77777777" w:rsidR="00D12A71" w:rsidRPr="00996911" w:rsidRDefault="00D12A71" w:rsidP="009616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6911">
              <w:rPr>
                <w:rFonts w:ascii="Times New Roman" w:hAnsi="Times New Roman" w:cs="Times New Roman"/>
                <w:b/>
                <w:sz w:val="24"/>
                <w:szCs w:val="24"/>
              </w:rPr>
              <w:t>Saturday</w:t>
            </w:r>
          </w:p>
        </w:tc>
        <w:tc>
          <w:tcPr>
            <w:tcW w:w="1610" w:type="dxa"/>
          </w:tcPr>
          <w:p w14:paraId="37292C11" w14:textId="77777777" w:rsidR="00D12A71" w:rsidRPr="00203EAD" w:rsidRDefault="00EB53E5" w:rsidP="00EB53E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203EAD" w:rsidRPr="00203EAD">
              <w:rPr>
                <w:rFonts w:ascii="Times New Roman" w:hAnsi="Times New Roman" w:cs="Times New Roman"/>
                <w:sz w:val="24"/>
              </w:rPr>
              <w:t>II-BSc-LRL</w:t>
            </w:r>
          </w:p>
          <w:p w14:paraId="418C4F48" w14:textId="77777777" w:rsidR="00203EAD" w:rsidRPr="00203EAD" w:rsidRDefault="00203EAD" w:rsidP="009616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3EAD">
              <w:rPr>
                <w:rFonts w:ascii="Times New Roman" w:hAnsi="Times New Roman" w:cs="Times New Roman"/>
                <w:sz w:val="24"/>
              </w:rPr>
              <w:t>I-</w:t>
            </w:r>
            <w:proofErr w:type="spellStart"/>
            <w:r w:rsidRPr="00203EAD">
              <w:rPr>
                <w:rFonts w:ascii="Times New Roman" w:hAnsi="Times New Roman" w:cs="Times New Roman"/>
                <w:sz w:val="24"/>
              </w:rPr>
              <w:t>Zoolo</w:t>
            </w:r>
            <w:proofErr w:type="spellEnd"/>
            <w:r w:rsidRPr="00203EAD">
              <w:rPr>
                <w:rFonts w:ascii="Times New Roman" w:hAnsi="Times New Roman" w:cs="Times New Roman"/>
                <w:sz w:val="24"/>
              </w:rPr>
              <w:t>-BSR</w:t>
            </w:r>
          </w:p>
          <w:p w14:paraId="3ECA6575" w14:textId="77777777" w:rsidR="00203EAD" w:rsidRPr="00203EAD" w:rsidRDefault="00203EAD" w:rsidP="0096167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9" w:type="dxa"/>
          </w:tcPr>
          <w:p w14:paraId="75A30D59" w14:textId="77777777" w:rsidR="00203EAD" w:rsidRPr="00203EAD" w:rsidRDefault="00203EAD" w:rsidP="00203EAD">
            <w:pPr>
              <w:rPr>
                <w:rFonts w:ascii="Times New Roman" w:hAnsi="Times New Roman" w:cs="Times New Roman"/>
                <w:sz w:val="24"/>
              </w:rPr>
            </w:pPr>
            <w:r w:rsidRPr="00203EAD">
              <w:rPr>
                <w:rFonts w:ascii="Times New Roman" w:hAnsi="Times New Roman" w:cs="Times New Roman"/>
                <w:sz w:val="24"/>
              </w:rPr>
              <w:t>III-BSc-BSR</w:t>
            </w:r>
          </w:p>
          <w:p w14:paraId="0B43F2FD" w14:textId="77777777" w:rsidR="00D12A71" w:rsidRPr="00203EAD" w:rsidRDefault="00D12A71" w:rsidP="0096167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5" w:type="dxa"/>
          </w:tcPr>
          <w:p w14:paraId="48CD9DDD" w14:textId="77777777" w:rsidR="00203EAD" w:rsidRPr="00203EAD" w:rsidRDefault="00203EAD" w:rsidP="00203EAD">
            <w:pPr>
              <w:rPr>
                <w:rFonts w:ascii="Times New Roman" w:hAnsi="Times New Roman" w:cs="Times New Roman"/>
                <w:sz w:val="24"/>
              </w:rPr>
            </w:pPr>
            <w:r w:rsidRPr="00203EAD">
              <w:rPr>
                <w:rFonts w:ascii="Times New Roman" w:hAnsi="Times New Roman" w:cs="Times New Roman"/>
                <w:sz w:val="24"/>
              </w:rPr>
              <w:t>II-BSc-BSR</w:t>
            </w:r>
          </w:p>
          <w:p w14:paraId="132E0BD8" w14:textId="77777777" w:rsidR="00203EAD" w:rsidRPr="00203EAD" w:rsidRDefault="00203EAD" w:rsidP="00EB53E5">
            <w:pPr>
              <w:rPr>
                <w:rFonts w:ascii="Times New Roman" w:hAnsi="Times New Roman" w:cs="Times New Roman"/>
                <w:sz w:val="24"/>
              </w:rPr>
            </w:pPr>
            <w:r w:rsidRPr="00203EAD">
              <w:rPr>
                <w:rFonts w:ascii="Times New Roman" w:hAnsi="Times New Roman" w:cs="Times New Roman"/>
                <w:sz w:val="24"/>
              </w:rPr>
              <w:t>I-Major-LRL</w:t>
            </w:r>
          </w:p>
          <w:p w14:paraId="688907CD" w14:textId="77777777" w:rsidR="00D12A71" w:rsidRPr="00203EAD" w:rsidRDefault="00D12A71" w:rsidP="0096167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9" w:type="dxa"/>
            <w:vMerge/>
          </w:tcPr>
          <w:p w14:paraId="6BFD355C" w14:textId="77777777" w:rsidR="00D12A71" w:rsidRPr="00203EAD" w:rsidRDefault="00D12A71" w:rsidP="0096167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98" w:type="dxa"/>
          </w:tcPr>
          <w:p w14:paraId="6BF50E38" w14:textId="77777777" w:rsidR="00D12A71" w:rsidRPr="00203EAD" w:rsidRDefault="00D12A71" w:rsidP="0096167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05" w:type="dxa"/>
          </w:tcPr>
          <w:p w14:paraId="332F67AA" w14:textId="77777777" w:rsidR="00D12A71" w:rsidRPr="00203EAD" w:rsidRDefault="00203EAD" w:rsidP="009616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03EAD">
              <w:rPr>
                <w:rFonts w:ascii="Times New Roman" w:hAnsi="Times New Roman" w:cs="Times New Roman"/>
                <w:sz w:val="24"/>
              </w:rPr>
              <w:t>II-BSc-LRL</w:t>
            </w:r>
          </w:p>
          <w:p w14:paraId="3CA8BF32" w14:textId="77777777" w:rsidR="00203EAD" w:rsidRPr="00203EAD" w:rsidRDefault="00203EAD" w:rsidP="0096167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05" w:type="dxa"/>
          </w:tcPr>
          <w:p w14:paraId="30BBC438" w14:textId="77777777" w:rsidR="00D12A71" w:rsidRDefault="00D12A71" w:rsidP="00961672">
            <w:pPr>
              <w:jc w:val="center"/>
            </w:pPr>
          </w:p>
          <w:p w14:paraId="2E637721" w14:textId="77777777" w:rsidR="00203EAD" w:rsidRDefault="00203EAD" w:rsidP="00961672">
            <w:pPr>
              <w:jc w:val="center"/>
            </w:pPr>
          </w:p>
        </w:tc>
      </w:tr>
    </w:tbl>
    <w:p w14:paraId="376E3390" w14:textId="77777777" w:rsidR="00E133EC" w:rsidRDefault="00E133EC" w:rsidP="00E133EC">
      <w:pPr>
        <w:jc w:val="center"/>
      </w:pPr>
    </w:p>
    <w:p w14:paraId="19BCDBE7" w14:textId="77777777" w:rsidR="0086420F" w:rsidRDefault="0086420F"/>
    <w:p w14:paraId="7D4CF66B" w14:textId="77777777" w:rsidR="00B4733E" w:rsidRDefault="00B4733E"/>
    <w:p w14:paraId="0C966E58" w14:textId="77777777" w:rsidR="00B4733E" w:rsidRDefault="00B4733E"/>
    <w:sectPr w:rsidR="00B4733E" w:rsidSect="00C2446A">
      <w:pgSz w:w="15840" w:h="12240" w:orient="landscape"/>
      <w:pgMar w:top="45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03C48"/>
    <w:multiLevelType w:val="hybridMultilevel"/>
    <w:tmpl w:val="91FC0D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3728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33EC"/>
    <w:rsid w:val="000C3553"/>
    <w:rsid w:val="00114768"/>
    <w:rsid w:val="0018270A"/>
    <w:rsid w:val="00203EAD"/>
    <w:rsid w:val="00224F75"/>
    <w:rsid w:val="00236621"/>
    <w:rsid w:val="00271074"/>
    <w:rsid w:val="00305799"/>
    <w:rsid w:val="00426626"/>
    <w:rsid w:val="004F512B"/>
    <w:rsid w:val="00552617"/>
    <w:rsid w:val="005557EB"/>
    <w:rsid w:val="00567A9D"/>
    <w:rsid w:val="005B1C3E"/>
    <w:rsid w:val="006D653D"/>
    <w:rsid w:val="00760F03"/>
    <w:rsid w:val="007B73DB"/>
    <w:rsid w:val="0085009A"/>
    <w:rsid w:val="0086420F"/>
    <w:rsid w:val="008D4CB7"/>
    <w:rsid w:val="00907FF7"/>
    <w:rsid w:val="00931315"/>
    <w:rsid w:val="00A165AA"/>
    <w:rsid w:val="00AB33BA"/>
    <w:rsid w:val="00AC7189"/>
    <w:rsid w:val="00B0441D"/>
    <w:rsid w:val="00B21C32"/>
    <w:rsid w:val="00B4733E"/>
    <w:rsid w:val="00B84BCC"/>
    <w:rsid w:val="00B95CEF"/>
    <w:rsid w:val="00BA112F"/>
    <w:rsid w:val="00BD3B1A"/>
    <w:rsid w:val="00C06770"/>
    <w:rsid w:val="00C2446A"/>
    <w:rsid w:val="00CD11C8"/>
    <w:rsid w:val="00D12A71"/>
    <w:rsid w:val="00D141F4"/>
    <w:rsid w:val="00E133EC"/>
    <w:rsid w:val="00E33183"/>
    <w:rsid w:val="00EB53E5"/>
    <w:rsid w:val="00FB4088"/>
    <w:rsid w:val="00FD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4DC49"/>
  <w15:docId w15:val="{1EFF69C2-B0AE-4C48-BCDB-22E00DCA3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4B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33E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B53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3E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331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</dc:creator>
  <cp:keywords/>
  <dc:description/>
  <cp:lastModifiedBy>victor premsagar</cp:lastModifiedBy>
  <cp:revision>65</cp:revision>
  <cp:lastPrinted>2025-07-17T06:22:00Z</cp:lastPrinted>
  <dcterms:created xsi:type="dcterms:W3CDTF">2023-09-15T05:07:00Z</dcterms:created>
  <dcterms:modified xsi:type="dcterms:W3CDTF">2026-10-24T05:42:00Z</dcterms:modified>
</cp:coreProperties>
</file>